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7EB" w:rsidRDefault="00046E3D">
      <w:r>
        <w:rPr>
          <w:noProof/>
          <w:lang w:eastAsia="ru-RU"/>
        </w:rPr>
        <w:drawing>
          <wp:inline distT="0" distB="0" distL="0" distR="0">
            <wp:extent cx="5940425" cy="8475822"/>
            <wp:effectExtent l="0" t="0" r="3175" b="1905"/>
            <wp:docPr id="1" name="Рисунок 1" descr="C:\Users\рамзия-RAY\Desktop\CCI24102015_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зия-RAY\Desktop\CCI24102015_00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E3D" w:rsidRDefault="00046E3D"/>
    <w:p w:rsidR="00046E3D" w:rsidRDefault="00046E3D"/>
    <w:p w:rsidR="00046E3D" w:rsidRDefault="00046E3D">
      <w:r>
        <w:rPr>
          <w:noProof/>
          <w:lang w:eastAsia="ru-RU"/>
        </w:rPr>
        <w:lastRenderedPageBreak/>
        <w:drawing>
          <wp:inline distT="0" distB="0" distL="0" distR="0">
            <wp:extent cx="5940425" cy="8475822"/>
            <wp:effectExtent l="0" t="0" r="3175" b="1905"/>
            <wp:docPr id="2" name="Рисунок 2" descr="C:\Users\рамзия-RAY\Desktop\CCI24102015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зия-RAY\Desktop\CCI24102015_0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E3D" w:rsidRDefault="00046E3D"/>
    <w:p w:rsidR="00046E3D" w:rsidRDefault="00046E3D"/>
    <w:p w:rsidR="00046E3D" w:rsidRDefault="00046E3D">
      <w:r>
        <w:rPr>
          <w:noProof/>
          <w:lang w:eastAsia="ru-RU"/>
        </w:rPr>
        <w:lastRenderedPageBreak/>
        <w:drawing>
          <wp:inline distT="0" distB="0" distL="0" distR="0">
            <wp:extent cx="5940425" cy="8475822"/>
            <wp:effectExtent l="0" t="0" r="3175" b="1905"/>
            <wp:docPr id="3" name="Рисунок 3" descr="C:\Users\рамзия-RAY\Desktop\CCI24102015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мзия-RAY\Desktop\CCI24102015_00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E3D" w:rsidRDefault="00046E3D"/>
    <w:p w:rsidR="00046E3D" w:rsidRDefault="00046E3D"/>
    <w:p w:rsidR="00046E3D" w:rsidRDefault="00046E3D">
      <w:r>
        <w:rPr>
          <w:noProof/>
          <w:lang w:eastAsia="ru-RU"/>
        </w:rPr>
        <w:lastRenderedPageBreak/>
        <w:drawing>
          <wp:inline distT="0" distB="0" distL="0" distR="0">
            <wp:extent cx="5940425" cy="8475822"/>
            <wp:effectExtent l="0" t="0" r="3175" b="1905"/>
            <wp:docPr id="4" name="Рисунок 4" descr="C:\Users\рамзия-RAY\Desktop\CCI24102015_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мзия-RAY\Desktop\CCI24102015_000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E3D" w:rsidRDefault="00046E3D"/>
    <w:p w:rsidR="00046E3D" w:rsidRDefault="00046E3D"/>
    <w:p w:rsidR="00046E3D" w:rsidRDefault="00046E3D">
      <w:r>
        <w:rPr>
          <w:noProof/>
          <w:lang w:eastAsia="ru-RU"/>
        </w:rPr>
        <w:lastRenderedPageBreak/>
        <w:drawing>
          <wp:inline distT="0" distB="0" distL="0" distR="0">
            <wp:extent cx="5940425" cy="8475822"/>
            <wp:effectExtent l="0" t="0" r="3175" b="1905"/>
            <wp:docPr id="5" name="Рисунок 5" descr="C:\Users\рамзия-RAY\Desktop\CCI24102015_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мзия-RAY\Desktop\CCI24102015_00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E3D" w:rsidRDefault="00046E3D"/>
    <w:p w:rsidR="00046E3D" w:rsidRDefault="00046E3D"/>
    <w:p w:rsidR="00046E3D" w:rsidRDefault="00046E3D"/>
    <w:p w:rsidR="00046E3D" w:rsidRDefault="00046E3D"/>
    <w:p w:rsidR="00046E3D" w:rsidRDefault="00046E3D">
      <w:r>
        <w:rPr>
          <w:noProof/>
          <w:lang w:eastAsia="ru-RU"/>
        </w:rPr>
        <w:drawing>
          <wp:inline distT="0" distB="0" distL="0" distR="0">
            <wp:extent cx="5940425" cy="8475822"/>
            <wp:effectExtent l="0" t="0" r="3175" b="1905"/>
            <wp:docPr id="6" name="Рисунок 6" descr="C:\Users\рамзия-RAY\Desktop\CCI24102015_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мзия-RAY\Desktop\CCI24102015_001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E3D" w:rsidRDefault="00046E3D">
      <w:r>
        <w:rPr>
          <w:noProof/>
          <w:lang w:eastAsia="ru-RU"/>
        </w:rPr>
        <w:lastRenderedPageBreak/>
        <w:drawing>
          <wp:inline distT="0" distB="0" distL="0" distR="0">
            <wp:extent cx="5940425" cy="8475822"/>
            <wp:effectExtent l="0" t="0" r="3175" b="1905"/>
            <wp:docPr id="7" name="Рисунок 7" descr="C:\Users\рамзия-RAY\Desktop\CCI24102015_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рамзия-RAY\Desktop\CCI24102015_001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E3D" w:rsidRDefault="00046E3D"/>
    <w:p w:rsidR="00046E3D" w:rsidRDefault="00046E3D"/>
    <w:p w:rsidR="00046E3D" w:rsidRDefault="00046E3D">
      <w:r>
        <w:rPr>
          <w:noProof/>
          <w:lang w:eastAsia="ru-RU"/>
        </w:rPr>
        <w:lastRenderedPageBreak/>
        <w:drawing>
          <wp:inline distT="0" distB="0" distL="0" distR="0">
            <wp:extent cx="5940425" cy="8475822"/>
            <wp:effectExtent l="0" t="0" r="3175" b="1905"/>
            <wp:docPr id="8" name="Рисунок 8" descr="C:\Users\рамзия-RAY\Desktop\CCI24102015_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рамзия-RAY\Desktop\CCI24102015_001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E3D" w:rsidRDefault="00046E3D"/>
    <w:p w:rsidR="00046E3D" w:rsidRDefault="00046E3D"/>
    <w:p w:rsidR="00046E3D" w:rsidRDefault="00046E3D">
      <w:r>
        <w:rPr>
          <w:noProof/>
          <w:lang w:eastAsia="ru-RU"/>
        </w:rPr>
        <w:lastRenderedPageBreak/>
        <w:drawing>
          <wp:inline distT="0" distB="0" distL="0" distR="0">
            <wp:extent cx="5940425" cy="8475822"/>
            <wp:effectExtent l="0" t="0" r="3175" b="1905"/>
            <wp:docPr id="9" name="Рисунок 9" descr="C:\Users\рамзия-RAY\Desktop\CCI24102015_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рамзия-RAY\Desktop\CCI24102015_001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E3D" w:rsidRDefault="00046E3D"/>
    <w:p w:rsidR="00046E3D" w:rsidRDefault="00046E3D"/>
    <w:p w:rsidR="00046E3D" w:rsidRDefault="00046E3D">
      <w:r>
        <w:rPr>
          <w:noProof/>
          <w:lang w:eastAsia="ru-RU"/>
        </w:rPr>
        <w:lastRenderedPageBreak/>
        <w:drawing>
          <wp:inline distT="0" distB="0" distL="0" distR="0">
            <wp:extent cx="5940425" cy="8475822"/>
            <wp:effectExtent l="0" t="0" r="3175" b="1905"/>
            <wp:docPr id="10" name="Рисунок 10" descr="C:\Users\рамзия-RAY\Desktop\CCI24102015_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рамзия-RAY\Desktop\CCI24102015_001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E3D" w:rsidRDefault="00046E3D"/>
    <w:p w:rsidR="00046E3D" w:rsidRDefault="00046E3D"/>
    <w:p w:rsidR="00046E3D" w:rsidRDefault="00046E3D">
      <w:r>
        <w:rPr>
          <w:noProof/>
          <w:lang w:eastAsia="ru-RU"/>
        </w:rPr>
        <w:lastRenderedPageBreak/>
        <w:drawing>
          <wp:inline distT="0" distB="0" distL="0" distR="0">
            <wp:extent cx="5940425" cy="8475822"/>
            <wp:effectExtent l="0" t="0" r="3175" b="1905"/>
            <wp:docPr id="11" name="Рисунок 11" descr="C:\Users\рамзия-RAY\Desktop\CCI24102015_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рамзия-RAY\Desktop\CCI24102015_001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46E3D" w:rsidRDefault="00046E3D"/>
    <w:sectPr w:rsidR="00046E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465"/>
    <w:rsid w:val="00046E3D"/>
    <w:rsid w:val="00965465"/>
    <w:rsid w:val="00C23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6E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6E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6E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6E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рамзия-RAY</dc:creator>
  <cp:keywords/>
  <dc:description/>
  <cp:lastModifiedBy>рамзия-RAY</cp:lastModifiedBy>
  <cp:revision>3</cp:revision>
  <dcterms:created xsi:type="dcterms:W3CDTF">2015-10-24T10:18:00Z</dcterms:created>
  <dcterms:modified xsi:type="dcterms:W3CDTF">2015-10-24T10:24:00Z</dcterms:modified>
</cp:coreProperties>
</file>